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9A8" w:rsidRDefault="00ED69A8">
      <w:pPr>
        <w:rPr>
          <w:sz w:val="24"/>
          <w:szCs w:val="24"/>
        </w:rPr>
      </w:pPr>
    </w:p>
    <w:p w:rsidR="008B3C30" w:rsidRDefault="008B3C30" w:rsidP="008B3C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bookmarkStart w:id="0" w:name="_GoBack"/>
      <w:bookmarkEnd w:id="0"/>
      <w:r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EXPEDIENTE DO DIA</w:t>
      </w:r>
      <w:r w:rsidR="00C5705E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12/12/2025</w:t>
      </w:r>
    </w:p>
    <w:p w:rsidR="00290DE2" w:rsidRPr="008B3C30" w:rsidRDefault="00290DE2" w:rsidP="008B3C30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</w:p>
    <w:p w:rsidR="008B3C30" w:rsidRPr="008B3C30" w:rsidRDefault="008B3C30" w:rsidP="008B3C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Títulos</w:t>
      </w:r>
      <w:r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e </w:t>
      </w:r>
      <w:r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Moções de Aplausos</w:t>
      </w:r>
      <w:r w:rsidRPr="008B3C30">
        <w:rPr>
          <w:rFonts w:ascii="Arial" w:eastAsia="Times New Roman" w:hAnsi="Arial" w:cs="Arial"/>
          <w:sz w:val="24"/>
          <w:szCs w:val="24"/>
          <w:lang w:val="pt-BR" w:eastAsia="pt-BR"/>
        </w:rPr>
        <w:t>, honrarias concedidas por esta Casa Legislativa a pessoas e instituições que têm contribuído para o desenvolvimento de nossa comunidade.</w:t>
      </w:r>
    </w:p>
    <w:p w:rsidR="008B3C30" w:rsidRPr="008B3C30" w:rsidRDefault="008B3C30" w:rsidP="008B3C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8B3C30">
        <w:rPr>
          <w:rFonts w:ascii="Arial" w:eastAsia="Times New Roman" w:hAnsi="Arial" w:cs="Arial"/>
          <w:sz w:val="24"/>
          <w:szCs w:val="24"/>
          <w:lang w:val="pt-BR" w:eastAsia="pt-BR"/>
        </w:rPr>
        <w:t>Serão entregues nesta sessão:</w:t>
      </w:r>
    </w:p>
    <w:p w:rsidR="00ED69A8" w:rsidRPr="00290DE2" w:rsidRDefault="00290DE2" w:rsidP="00ED69A8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1º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Moção de Aplausos à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Seleção Copão </w:t>
      </w:r>
      <w:proofErr w:type="spellStart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Arapoemense</w:t>
      </w:r>
      <w:proofErr w:type="spellEnd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concedida pelo Vereador; </w:t>
      </w:r>
      <w:proofErr w:type="spellStart"/>
      <w:r w:rsidR="008B3C30"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>Josimar</w:t>
      </w:r>
      <w:proofErr w:type="spellEnd"/>
      <w:r w:rsidR="00ED69A8" w:rsidRPr="00290DE2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Pereira da Silva.</w:t>
      </w:r>
    </w:p>
    <w:p w:rsidR="00ED69A8" w:rsidRPr="00290DE2" w:rsidRDefault="00ED69A8" w:rsidP="00ED69A8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8B3C30" w:rsidRDefault="00ED69A8" w:rsidP="00ED69A8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 xml:space="preserve">2º </w:t>
      </w:r>
      <w:r w:rsidRPr="00290DE2">
        <w:rPr>
          <w:rFonts w:ascii="Arial" w:eastAsia="Times New Roman" w:hAnsi="Arial" w:cs="Arial"/>
          <w:bCs/>
          <w:sz w:val="40"/>
          <w:szCs w:val="40"/>
          <w:lang w:val="pt-BR" w:eastAsia="pt-BR"/>
        </w:rPr>
        <w:t>-</w:t>
      </w:r>
      <w:r w:rsidRPr="00290DE2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Moção de Aplausos aos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Professores da Escola Francisco José Pereira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>, do 1º e 2º ano do Ensino Médio, concedida pelo Vereador</w:t>
      </w:r>
      <w:r w:rsidR="00290DE2">
        <w:rPr>
          <w:rFonts w:ascii="Arial" w:eastAsia="Times New Roman" w:hAnsi="Arial" w:cs="Arial"/>
          <w:sz w:val="24"/>
          <w:szCs w:val="24"/>
          <w:lang w:val="pt-BR" w:eastAsia="pt-BR"/>
        </w:rPr>
        <w:t>;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>Juninho Mendes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>.</w:t>
      </w:r>
    </w:p>
    <w:p w:rsidR="00ED69A8" w:rsidRPr="008B3C30" w:rsidRDefault="00ED69A8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</w:p>
    <w:p w:rsidR="00290DE2" w:rsidRPr="00290DE2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3º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Moção de Aplausos à Senhora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Bruna </w:t>
      </w:r>
      <w:proofErr w:type="spellStart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Karyne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 Gomes Borges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, concedida pelo </w:t>
      </w:r>
      <w:proofErr w:type="gramStart"/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Vereador </w:t>
      </w:r>
      <w:r>
        <w:rPr>
          <w:rFonts w:ascii="Arial" w:eastAsia="Times New Roman" w:hAnsi="Arial" w:cs="Arial"/>
          <w:sz w:val="24"/>
          <w:szCs w:val="24"/>
          <w:lang w:val="pt-BR" w:eastAsia="pt-BR"/>
        </w:rPr>
        <w:t>;</w:t>
      </w:r>
      <w:proofErr w:type="gramEnd"/>
      <w:r>
        <w:rPr>
          <w:rFonts w:ascii="Arial" w:eastAsia="Times New Roman" w:hAnsi="Arial" w:cs="Arial"/>
          <w:sz w:val="24"/>
          <w:szCs w:val="24"/>
          <w:lang w:val="pt-BR" w:eastAsia="pt-BR"/>
        </w:rPr>
        <w:t xml:space="preserve"> </w:t>
      </w:r>
      <w:proofErr w:type="spellStart"/>
      <w:r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>Josimar</w:t>
      </w:r>
      <w:proofErr w:type="spellEnd"/>
      <w:r w:rsidRPr="00290DE2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Pereira da Silva.</w:t>
      </w:r>
    </w:p>
    <w:p w:rsidR="008B3C30" w:rsidRPr="008B3C30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4º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Título de Cidadão Honorário </w:t>
      </w:r>
      <w:proofErr w:type="spellStart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Arapoemense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ao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Dr. Paulo de Tarso Barbosa</w:t>
      </w:r>
      <w:r w:rsidR="008B3C30" w:rsidRPr="008B3C30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,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concedido pelo Vereador </w:t>
      </w:r>
      <w:r w:rsidR="008B3C30"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>Altair Rosa da Silva.</w:t>
      </w:r>
    </w:p>
    <w:p w:rsidR="008B3C30" w:rsidRPr="008B3C30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b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5º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Título de Cidadão Honorário </w:t>
      </w:r>
      <w:proofErr w:type="spellStart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Arapoemense</w:t>
      </w:r>
      <w:proofErr w:type="spellEnd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ao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Senhor Manoel de Jesus Ribeiro de Sousa</w:t>
      </w:r>
      <w:r w:rsidR="008B3C30" w:rsidRPr="008B3C30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,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concedido pelo Vereador </w:t>
      </w:r>
      <w:proofErr w:type="spellStart"/>
      <w:r w:rsidR="008B3C30"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>Josimar</w:t>
      </w:r>
      <w:proofErr w:type="spellEnd"/>
      <w:r w:rsidR="008B3C30" w:rsidRPr="008B3C30">
        <w:rPr>
          <w:rFonts w:ascii="Arial" w:eastAsia="Times New Roman" w:hAnsi="Arial" w:cs="Arial"/>
          <w:b/>
          <w:sz w:val="24"/>
          <w:szCs w:val="24"/>
          <w:lang w:val="pt-BR" w:eastAsia="pt-BR"/>
        </w:rPr>
        <w:t xml:space="preserve"> Pereira da Silva.</w:t>
      </w:r>
    </w:p>
    <w:p w:rsidR="008B3C30" w:rsidRPr="008B3C30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6º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Título de Cidadã </w:t>
      </w:r>
      <w:proofErr w:type="spellStart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Arapoemense</w:t>
      </w:r>
      <w:proofErr w:type="spellEnd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à Senhora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Ivonete Soares de Almeida</w:t>
      </w:r>
      <w:r w:rsidR="008B3C30" w:rsidRPr="008B3C30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>,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 xml:space="preserve"> concedido pelo Vereador Altair Rosa da Silva.</w:t>
      </w:r>
    </w:p>
    <w:p w:rsidR="008B3C30" w:rsidRPr="008B3C30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7º-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Título de Cidadãos Honorários </w:t>
      </w:r>
      <w:proofErr w:type="spellStart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Arapoemenses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ao casal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proofErr w:type="spellStart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Edimar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 Inácio Nunes e </w:t>
      </w:r>
      <w:proofErr w:type="spellStart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Marineide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 Moraes </w:t>
      </w:r>
      <w:proofErr w:type="spellStart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Jacir</w:t>
      </w:r>
      <w:proofErr w:type="spellEnd"/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 xml:space="preserve"> Nunes</w:t>
      </w:r>
      <w:r w:rsidR="008B3C30" w:rsidRPr="008B3C30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 xml:space="preserve">, 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>concedido pela Vereadora Célia Cristina.</w:t>
      </w:r>
    </w:p>
    <w:p w:rsidR="008B3C30" w:rsidRPr="008B3C30" w:rsidRDefault="00290DE2" w:rsidP="00290DE2">
      <w:pPr>
        <w:spacing w:before="100" w:beforeAutospacing="1" w:after="100" w:afterAutospacing="1" w:line="240" w:lineRule="auto"/>
        <w:ind w:left="426"/>
        <w:rPr>
          <w:rFonts w:ascii="Arial" w:eastAsia="Times New Roman" w:hAnsi="Arial" w:cs="Arial"/>
          <w:sz w:val="24"/>
          <w:szCs w:val="24"/>
          <w:lang w:val="pt-BR" w:eastAsia="pt-BR"/>
        </w:rPr>
      </w:pPr>
      <w:r w:rsidRPr="00290DE2">
        <w:rPr>
          <w:rFonts w:ascii="Arial" w:eastAsia="Times New Roman" w:hAnsi="Arial" w:cs="Arial"/>
          <w:b/>
          <w:bCs/>
          <w:sz w:val="40"/>
          <w:szCs w:val="40"/>
          <w:lang w:val="pt-BR" w:eastAsia="pt-BR"/>
        </w:rPr>
        <w:t>8º -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Título de Cidadão Honorário </w:t>
      </w:r>
      <w:proofErr w:type="spellStart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>Arapoemense</w:t>
      </w:r>
      <w:proofErr w:type="spellEnd"/>
      <w:r w:rsidR="008B3C30" w:rsidRPr="008B3C30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ao Deputado</w:t>
      </w:r>
      <w:r w:rsidR="008B3C30" w:rsidRPr="00290DE2">
        <w:rPr>
          <w:rFonts w:ascii="Arial" w:eastAsia="Times New Roman" w:hAnsi="Arial" w:cs="Arial"/>
          <w:bCs/>
          <w:sz w:val="24"/>
          <w:szCs w:val="24"/>
          <w:lang w:val="pt-BR" w:eastAsia="pt-BR"/>
        </w:rPr>
        <w:t xml:space="preserve"> Estadual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  <w:r w:rsidR="008B3C30" w:rsidRPr="008B3C30">
        <w:rPr>
          <w:rFonts w:ascii="Arial" w:eastAsia="Times New Roman" w:hAnsi="Arial" w:cs="Arial"/>
          <w:b/>
          <w:bCs/>
          <w:sz w:val="24"/>
          <w:szCs w:val="24"/>
          <w:u w:val="single"/>
          <w:lang w:val="pt-BR" w:eastAsia="pt-BR"/>
        </w:rPr>
        <w:t>Marcus Marcelo</w:t>
      </w:r>
      <w:r w:rsidR="008B3C30" w:rsidRPr="008B3C30">
        <w:rPr>
          <w:rFonts w:ascii="Arial" w:eastAsia="Times New Roman" w:hAnsi="Arial" w:cs="Arial"/>
          <w:sz w:val="24"/>
          <w:szCs w:val="24"/>
          <w:u w:val="single"/>
          <w:lang w:val="pt-BR" w:eastAsia="pt-BR"/>
        </w:rPr>
        <w:t xml:space="preserve">, </w:t>
      </w:r>
      <w:r w:rsidR="008B3C30" w:rsidRPr="008B3C30">
        <w:rPr>
          <w:rFonts w:ascii="Arial" w:eastAsia="Times New Roman" w:hAnsi="Arial" w:cs="Arial"/>
          <w:sz w:val="24"/>
          <w:szCs w:val="24"/>
          <w:lang w:val="pt-BR" w:eastAsia="pt-BR"/>
        </w:rPr>
        <w:t>concedido pela Vereadora Célia Cristina.</w:t>
      </w:r>
    </w:p>
    <w:p w:rsidR="00D42C40" w:rsidRPr="008B3C30" w:rsidRDefault="008B3C30" w:rsidP="00C5705E">
      <w:pPr>
        <w:spacing w:before="100" w:beforeAutospacing="1" w:after="100" w:afterAutospacing="1" w:line="240" w:lineRule="auto"/>
        <w:outlineLvl w:val="2"/>
        <w:rPr>
          <w:rFonts w:ascii="Arial" w:hAnsi="Arial" w:cs="Arial"/>
          <w:sz w:val="24"/>
          <w:szCs w:val="24"/>
        </w:rPr>
      </w:pPr>
      <w:r w:rsidRPr="008B3C30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 xml:space="preserve"> </w:t>
      </w:r>
    </w:p>
    <w:sectPr w:rsidR="00D42C40" w:rsidRPr="008B3C30" w:rsidSect="005768CA">
      <w:pgSz w:w="11906" w:h="16838"/>
      <w:pgMar w:top="568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72"/>
    <w:multiLevelType w:val="hybridMultilevel"/>
    <w:tmpl w:val="8D22FAE2"/>
    <w:lvl w:ilvl="0" w:tplc="377CDF5A">
      <w:start w:val="1"/>
      <w:numFmt w:val="decimal"/>
      <w:lvlText w:val="%1-"/>
      <w:lvlJc w:val="left"/>
      <w:pPr>
        <w:ind w:left="360" w:hanging="360"/>
      </w:pPr>
      <w:rPr>
        <w:rFonts w:hint="default"/>
        <w:i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3C2126"/>
    <w:multiLevelType w:val="hybridMultilevel"/>
    <w:tmpl w:val="C610084E"/>
    <w:lvl w:ilvl="0" w:tplc="0816000D">
      <w:start w:val="1"/>
      <w:numFmt w:val="bullet"/>
      <w:lvlText w:val=""/>
      <w:lvlJc w:val="left"/>
      <w:pPr>
        <w:ind w:left="148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2">
    <w:nsid w:val="06325949"/>
    <w:multiLevelType w:val="hybridMultilevel"/>
    <w:tmpl w:val="2422B382"/>
    <w:lvl w:ilvl="0" w:tplc="0416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C417C8"/>
    <w:multiLevelType w:val="hybridMultilevel"/>
    <w:tmpl w:val="3E443FBA"/>
    <w:lvl w:ilvl="0" w:tplc="3196AD04">
      <w:start w:val="3"/>
      <w:numFmt w:val="decimal"/>
      <w:lvlText w:val="%1"/>
      <w:lvlJc w:val="left"/>
      <w:pPr>
        <w:ind w:left="644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A3B8E"/>
    <w:multiLevelType w:val="hybridMultilevel"/>
    <w:tmpl w:val="111EF17E"/>
    <w:lvl w:ilvl="0" w:tplc="F08A8404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4EF20D9"/>
    <w:multiLevelType w:val="hybridMultilevel"/>
    <w:tmpl w:val="C9BCC07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065EE"/>
    <w:multiLevelType w:val="multilevel"/>
    <w:tmpl w:val="6AE0A3B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632A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39E00B2"/>
    <w:multiLevelType w:val="hybridMultilevel"/>
    <w:tmpl w:val="E0F6DB02"/>
    <w:lvl w:ilvl="0" w:tplc="08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4F67997"/>
    <w:multiLevelType w:val="hybridMultilevel"/>
    <w:tmpl w:val="E6FAAEB2"/>
    <w:lvl w:ilvl="0" w:tplc="0816000D">
      <w:start w:val="1"/>
      <w:numFmt w:val="bullet"/>
      <w:lvlText w:val=""/>
      <w:lvlJc w:val="left"/>
      <w:pPr>
        <w:ind w:left="76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371E305C"/>
    <w:multiLevelType w:val="hybridMultilevel"/>
    <w:tmpl w:val="19649248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E5B02"/>
    <w:multiLevelType w:val="multilevel"/>
    <w:tmpl w:val="3646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FC66BF"/>
    <w:multiLevelType w:val="hybridMultilevel"/>
    <w:tmpl w:val="BE8C8B32"/>
    <w:lvl w:ilvl="0" w:tplc="A672E550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4157633"/>
    <w:multiLevelType w:val="hybridMultilevel"/>
    <w:tmpl w:val="3524164C"/>
    <w:lvl w:ilvl="0" w:tplc="4ED21C76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BFB4B95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0EE177D"/>
    <w:multiLevelType w:val="hybridMultilevel"/>
    <w:tmpl w:val="DE18EC70"/>
    <w:lvl w:ilvl="0" w:tplc="15EEC2A8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1C0313D"/>
    <w:multiLevelType w:val="hybridMultilevel"/>
    <w:tmpl w:val="0B38ACAA"/>
    <w:lvl w:ilvl="0" w:tplc="0816000F">
      <w:start w:val="1"/>
      <w:numFmt w:val="decimal"/>
      <w:lvlText w:val="%1."/>
      <w:lvlJc w:val="left"/>
      <w:pPr>
        <w:ind w:left="1212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99F0AF0"/>
    <w:multiLevelType w:val="hybridMultilevel"/>
    <w:tmpl w:val="CF60503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16"/>
  </w:num>
  <w:num w:numId="7">
    <w:abstractNumId w:val="12"/>
  </w:num>
  <w:num w:numId="8">
    <w:abstractNumId w:val="15"/>
  </w:num>
  <w:num w:numId="9">
    <w:abstractNumId w:val="4"/>
  </w:num>
  <w:num w:numId="10">
    <w:abstractNumId w:val="3"/>
  </w:num>
  <w:num w:numId="11">
    <w:abstractNumId w:val="13"/>
  </w:num>
  <w:num w:numId="12">
    <w:abstractNumId w:val="14"/>
  </w:num>
  <w:num w:numId="13">
    <w:abstractNumId w:val="0"/>
  </w:num>
  <w:num w:numId="14">
    <w:abstractNumId w:val="6"/>
  </w:num>
  <w:num w:numId="15">
    <w:abstractNumId w:val="11"/>
  </w:num>
  <w:num w:numId="16">
    <w:abstractNumId w:val="7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31D"/>
    <w:rsid w:val="00002D43"/>
    <w:rsid w:val="00007AEC"/>
    <w:rsid w:val="00010069"/>
    <w:rsid w:val="000166E8"/>
    <w:rsid w:val="0004108B"/>
    <w:rsid w:val="00041AF7"/>
    <w:rsid w:val="000423C3"/>
    <w:rsid w:val="0005151B"/>
    <w:rsid w:val="000644D4"/>
    <w:rsid w:val="00091A25"/>
    <w:rsid w:val="000A3C12"/>
    <w:rsid w:val="000A55B8"/>
    <w:rsid w:val="000A712C"/>
    <w:rsid w:val="000B701D"/>
    <w:rsid w:val="000C7FB2"/>
    <w:rsid w:val="000D312C"/>
    <w:rsid w:val="0012005B"/>
    <w:rsid w:val="00137766"/>
    <w:rsid w:val="00176F18"/>
    <w:rsid w:val="00190D71"/>
    <w:rsid w:val="001955B2"/>
    <w:rsid w:val="001A2FA4"/>
    <w:rsid w:val="001A584A"/>
    <w:rsid w:val="001A7819"/>
    <w:rsid w:val="001B4924"/>
    <w:rsid w:val="001E1E37"/>
    <w:rsid w:val="001E28F4"/>
    <w:rsid w:val="001E3399"/>
    <w:rsid w:val="001F057E"/>
    <w:rsid w:val="001F15AD"/>
    <w:rsid w:val="001F50AA"/>
    <w:rsid w:val="002014A5"/>
    <w:rsid w:val="002219EF"/>
    <w:rsid w:val="00221B01"/>
    <w:rsid w:val="00221C8E"/>
    <w:rsid w:val="0023042D"/>
    <w:rsid w:val="00232AEA"/>
    <w:rsid w:val="00253E64"/>
    <w:rsid w:val="00263346"/>
    <w:rsid w:val="00271721"/>
    <w:rsid w:val="00290DE2"/>
    <w:rsid w:val="002E63B4"/>
    <w:rsid w:val="00301C8A"/>
    <w:rsid w:val="0030541C"/>
    <w:rsid w:val="00310538"/>
    <w:rsid w:val="003208AE"/>
    <w:rsid w:val="0034150B"/>
    <w:rsid w:val="0035629A"/>
    <w:rsid w:val="0036170B"/>
    <w:rsid w:val="00363630"/>
    <w:rsid w:val="00377BF3"/>
    <w:rsid w:val="00386FB5"/>
    <w:rsid w:val="00394140"/>
    <w:rsid w:val="003B0371"/>
    <w:rsid w:val="003D237F"/>
    <w:rsid w:val="003F78F9"/>
    <w:rsid w:val="00426B64"/>
    <w:rsid w:val="00467C5A"/>
    <w:rsid w:val="004749DD"/>
    <w:rsid w:val="00496241"/>
    <w:rsid w:val="004B52D9"/>
    <w:rsid w:val="004C6463"/>
    <w:rsid w:val="004E698C"/>
    <w:rsid w:val="00502BF7"/>
    <w:rsid w:val="005044FC"/>
    <w:rsid w:val="005104E3"/>
    <w:rsid w:val="005112CD"/>
    <w:rsid w:val="00541FEC"/>
    <w:rsid w:val="00544CF6"/>
    <w:rsid w:val="00553450"/>
    <w:rsid w:val="00554C23"/>
    <w:rsid w:val="0056008E"/>
    <w:rsid w:val="005652B2"/>
    <w:rsid w:val="005768CA"/>
    <w:rsid w:val="005808DA"/>
    <w:rsid w:val="00594C84"/>
    <w:rsid w:val="00597ED3"/>
    <w:rsid w:val="005A09F0"/>
    <w:rsid w:val="005A0F10"/>
    <w:rsid w:val="005A38F6"/>
    <w:rsid w:val="005A7174"/>
    <w:rsid w:val="005B0841"/>
    <w:rsid w:val="005B455F"/>
    <w:rsid w:val="005D1A0B"/>
    <w:rsid w:val="00603887"/>
    <w:rsid w:val="00611923"/>
    <w:rsid w:val="00611D70"/>
    <w:rsid w:val="006141BC"/>
    <w:rsid w:val="00615669"/>
    <w:rsid w:val="0063100D"/>
    <w:rsid w:val="00686B2E"/>
    <w:rsid w:val="00690E60"/>
    <w:rsid w:val="00691BD3"/>
    <w:rsid w:val="006B2803"/>
    <w:rsid w:val="006B702E"/>
    <w:rsid w:val="006D06F5"/>
    <w:rsid w:val="007054E4"/>
    <w:rsid w:val="007165B1"/>
    <w:rsid w:val="00716B86"/>
    <w:rsid w:val="00742CAC"/>
    <w:rsid w:val="007515F7"/>
    <w:rsid w:val="00791168"/>
    <w:rsid w:val="00797B67"/>
    <w:rsid w:val="007A2A5C"/>
    <w:rsid w:val="007C02DE"/>
    <w:rsid w:val="007D079C"/>
    <w:rsid w:val="007E1E9B"/>
    <w:rsid w:val="007F413F"/>
    <w:rsid w:val="00801EBE"/>
    <w:rsid w:val="008049B8"/>
    <w:rsid w:val="008232C6"/>
    <w:rsid w:val="008453A1"/>
    <w:rsid w:val="00845833"/>
    <w:rsid w:val="00854EE2"/>
    <w:rsid w:val="00856503"/>
    <w:rsid w:val="008734EE"/>
    <w:rsid w:val="00873F10"/>
    <w:rsid w:val="0087517A"/>
    <w:rsid w:val="00885C10"/>
    <w:rsid w:val="00886BB5"/>
    <w:rsid w:val="008A1990"/>
    <w:rsid w:val="008A4E83"/>
    <w:rsid w:val="008B3C30"/>
    <w:rsid w:val="008B6257"/>
    <w:rsid w:val="008C51FA"/>
    <w:rsid w:val="008C5F25"/>
    <w:rsid w:val="00932446"/>
    <w:rsid w:val="00940B21"/>
    <w:rsid w:val="00945BF8"/>
    <w:rsid w:val="00963BEC"/>
    <w:rsid w:val="009A4710"/>
    <w:rsid w:val="009B2DFF"/>
    <w:rsid w:val="009C1E3E"/>
    <w:rsid w:val="009D2471"/>
    <w:rsid w:val="009D3282"/>
    <w:rsid w:val="009D5931"/>
    <w:rsid w:val="009F7405"/>
    <w:rsid w:val="00A060AB"/>
    <w:rsid w:val="00A23924"/>
    <w:rsid w:val="00A36B1C"/>
    <w:rsid w:val="00A3731D"/>
    <w:rsid w:val="00A508D0"/>
    <w:rsid w:val="00A61A2A"/>
    <w:rsid w:val="00A76BBD"/>
    <w:rsid w:val="00A83684"/>
    <w:rsid w:val="00A96107"/>
    <w:rsid w:val="00AA3383"/>
    <w:rsid w:val="00AD47FB"/>
    <w:rsid w:val="00AE045C"/>
    <w:rsid w:val="00B12647"/>
    <w:rsid w:val="00B34EFF"/>
    <w:rsid w:val="00B43C0E"/>
    <w:rsid w:val="00B57F22"/>
    <w:rsid w:val="00B75C36"/>
    <w:rsid w:val="00B9637D"/>
    <w:rsid w:val="00B97971"/>
    <w:rsid w:val="00BA0C23"/>
    <w:rsid w:val="00BE03CB"/>
    <w:rsid w:val="00BE2D5E"/>
    <w:rsid w:val="00C0049C"/>
    <w:rsid w:val="00C045E6"/>
    <w:rsid w:val="00C2477C"/>
    <w:rsid w:val="00C2495F"/>
    <w:rsid w:val="00C27AAB"/>
    <w:rsid w:val="00C44D14"/>
    <w:rsid w:val="00C47644"/>
    <w:rsid w:val="00C501FF"/>
    <w:rsid w:val="00C565A3"/>
    <w:rsid w:val="00C5705E"/>
    <w:rsid w:val="00CA2229"/>
    <w:rsid w:val="00D07EFA"/>
    <w:rsid w:val="00D30F1B"/>
    <w:rsid w:val="00D37A43"/>
    <w:rsid w:val="00D37D47"/>
    <w:rsid w:val="00D409FF"/>
    <w:rsid w:val="00D42C40"/>
    <w:rsid w:val="00D505B9"/>
    <w:rsid w:val="00D84CEE"/>
    <w:rsid w:val="00DA1037"/>
    <w:rsid w:val="00DA56BD"/>
    <w:rsid w:val="00DB1AE8"/>
    <w:rsid w:val="00DC5DDA"/>
    <w:rsid w:val="00DD2F95"/>
    <w:rsid w:val="00DE2E5B"/>
    <w:rsid w:val="00DF249D"/>
    <w:rsid w:val="00E2021F"/>
    <w:rsid w:val="00E46954"/>
    <w:rsid w:val="00E47394"/>
    <w:rsid w:val="00E55B93"/>
    <w:rsid w:val="00E639BF"/>
    <w:rsid w:val="00E74861"/>
    <w:rsid w:val="00E85197"/>
    <w:rsid w:val="00EA3D8E"/>
    <w:rsid w:val="00EB21AF"/>
    <w:rsid w:val="00EB6231"/>
    <w:rsid w:val="00EC6BC4"/>
    <w:rsid w:val="00ED69A8"/>
    <w:rsid w:val="00EF5C96"/>
    <w:rsid w:val="00F07713"/>
    <w:rsid w:val="00F2599A"/>
    <w:rsid w:val="00F25EE6"/>
    <w:rsid w:val="00F36FA8"/>
    <w:rsid w:val="00F51D84"/>
    <w:rsid w:val="00F539BA"/>
    <w:rsid w:val="00F6230C"/>
    <w:rsid w:val="00F7515E"/>
    <w:rsid w:val="00F971A4"/>
    <w:rsid w:val="00FA597D"/>
    <w:rsid w:val="00FB084A"/>
    <w:rsid w:val="00FB44A8"/>
    <w:rsid w:val="00FB6130"/>
    <w:rsid w:val="00FB62CB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31D"/>
    <w:pPr>
      <w:ind w:left="720"/>
      <w:contextualSpacing/>
    </w:pPr>
  </w:style>
  <w:style w:type="table" w:styleId="Tabelacomgrade">
    <w:name w:val="Table Grid"/>
    <w:basedOn w:val="Tabelanormal"/>
    <w:uiPriority w:val="59"/>
    <w:rsid w:val="00A2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3731D"/>
    <w:pPr>
      <w:ind w:left="720"/>
      <w:contextualSpacing/>
    </w:pPr>
  </w:style>
  <w:style w:type="table" w:styleId="Tabelacomgrade">
    <w:name w:val="Table Grid"/>
    <w:basedOn w:val="Tabelanormal"/>
    <w:uiPriority w:val="59"/>
    <w:rsid w:val="00A23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7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4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3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4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0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7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8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330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6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9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9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8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48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9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6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0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5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0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 Bezerra</dc:creator>
  <cp:lastModifiedBy>CONTROLE</cp:lastModifiedBy>
  <cp:revision>2</cp:revision>
  <cp:lastPrinted>2025-12-12T17:26:00Z</cp:lastPrinted>
  <dcterms:created xsi:type="dcterms:W3CDTF">2025-12-19T16:22:00Z</dcterms:created>
  <dcterms:modified xsi:type="dcterms:W3CDTF">2025-12-19T16:22:00Z</dcterms:modified>
</cp:coreProperties>
</file>